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C5" w:rsidRPr="0040771E" w:rsidRDefault="00D33AC5" w:rsidP="00D33AC5">
      <w:pPr>
        <w:rPr>
          <w:rFonts w:eastAsia="Times New Roman"/>
          <w:sz w:val="18"/>
          <w:szCs w:val="18"/>
          <w:lang w:eastAsia="ar-SA"/>
        </w:rPr>
      </w:pPr>
      <w:bookmarkStart w:id="0" w:name="_GoBack"/>
      <w:bookmarkEnd w:id="0"/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D33AC5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D33AC5" w:rsidRPr="00256F5E" w:rsidRDefault="00D33AC5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0730CE72" wp14:editId="766CABA0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33AC5" w:rsidRPr="00256F5E" w:rsidRDefault="00D33AC5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33AC5" w:rsidRPr="00256F5E" w:rsidRDefault="00D33AC5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D33AC5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D33AC5" w:rsidRPr="00EE7E3C" w:rsidRDefault="00D33AC5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33AC5" w:rsidRPr="00256F5E" w:rsidRDefault="00D33AC5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33AC5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D33AC5" w:rsidRPr="00EE7E3C" w:rsidRDefault="00D33AC5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D33AC5" w:rsidRPr="00256F5E" w:rsidRDefault="00D33AC5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D33AC5" w:rsidRPr="00256F5E" w:rsidRDefault="00D33AC5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D33AC5" w:rsidRPr="002E2F7B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33AC5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D33AC5" w:rsidRPr="00EE7E3C" w:rsidRDefault="00D33AC5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D33AC5" w:rsidRPr="00256F5E" w:rsidRDefault="00D33AC5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D33AC5" w:rsidRPr="00256F5E" w:rsidRDefault="00D33AC5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D33AC5" w:rsidRPr="00256F5E" w:rsidRDefault="00D33AC5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D33AC5" w:rsidRPr="004E68BF" w:rsidRDefault="00D33AC5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D33AC5" w:rsidRPr="00061A7D" w:rsidRDefault="00D33AC5" w:rsidP="00D33AC5">
      <w:pPr>
        <w:spacing w:before="120"/>
        <w:jc w:val="center"/>
        <w:rPr>
          <w:rFonts w:ascii="Cambria" w:eastAsia="Times New Roman" w:hAnsi="Cambria"/>
          <w:b/>
        </w:rPr>
      </w:pPr>
      <w:bookmarkStart w:id="1" w:name="_ΕΝΤΥΠΟ"/>
      <w:bookmarkEnd w:id="1"/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D33AC5" w:rsidRPr="00396948" w:rsidRDefault="00D33AC5" w:rsidP="00D33AC5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5119B">
        <w:rPr>
          <w:rFonts w:eastAsia="Times New Roman"/>
          <w:sz w:val="22"/>
          <w:szCs w:val="22"/>
        </w:rPr>
        <w:t>11897/07-06-2018</w:t>
      </w:r>
      <w:r w:rsidRPr="00061A7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D33AC5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D33AC5" w:rsidRPr="000918EF" w:rsidRDefault="00D33AC5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33AC5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D33AC5" w:rsidRPr="000918EF" w:rsidRDefault="00D33AC5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33AC5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D33AC5" w:rsidRPr="000918EF" w:rsidRDefault="00D33AC5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33AC5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D33AC5" w:rsidRPr="000918EF" w:rsidRDefault="00D33AC5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D33AC5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D33AC5" w:rsidRPr="00256F5E" w:rsidRDefault="00D33AC5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D33AC5" w:rsidRPr="00256F5E" w:rsidRDefault="00D33AC5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D33AC5" w:rsidRDefault="00D33AC5" w:rsidP="00D33AC5">
      <w:pPr>
        <w:rPr>
          <w:rFonts w:eastAsia="Times New Roman"/>
          <w:sz w:val="18"/>
          <w:szCs w:val="18"/>
          <w:lang w:eastAsia="ar-SA"/>
        </w:rPr>
      </w:pPr>
    </w:p>
    <w:p w:rsidR="00EE130A" w:rsidRDefault="00EE130A" w:rsidP="00D33AC5">
      <w:pPr>
        <w:rPr>
          <w:rFonts w:eastAsia="Times New Roman"/>
          <w:sz w:val="18"/>
          <w:szCs w:val="18"/>
          <w:lang w:eastAsia="ar-SA"/>
        </w:rPr>
      </w:pPr>
    </w:p>
    <w:p w:rsidR="00D33AC5" w:rsidRPr="00256F5E" w:rsidRDefault="00D33AC5" w:rsidP="00D33AC5">
      <w:pPr>
        <w:rPr>
          <w:rFonts w:eastAsia="Times New Roman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67ECB" w:rsidRPr="002F0168" w:rsidTr="00E65723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  <w:vAlign w:val="center"/>
          </w:tcPr>
          <w:p w:rsidR="00967ECB" w:rsidRPr="002F0168" w:rsidRDefault="00967ECB" w:rsidP="00E65723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E2652B">
              <w:rPr>
                <w:rFonts w:eastAsia="Times New Roman"/>
              </w:rPr>
              <w:t xml:space="preserve">Α΄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E2652B">
              <w:rPr>
                <w:rFonts w:eastAsia="Times New Roman"/>
                <w:position w:val="-6"/>
              </w:rPr>
              <w:t>Καύσιμα Δήμου Πρέβεζας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05757B" w:rsidRPr="007E7B2E" w:rsidTr="00967ECB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05757B" w:rsidRPr="007E7B2E" w:rsidRDefault="0005757B" w:rsidP="007F2148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05757B" w:rsidRPr="00C759F1" w:rsidRDefault="0005757B" w:rsidP="007F2148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05757B" w:rsidRPr="007E7B2E" w:rsidRDefault="0005757B" w:rsidP="007F2148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05757B" w:rsidRPr="00CA0568" w:rsidRDefault="0005757B" w:rsidP="007F2148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5757B" w:rsidRDefault="00B55A5B" w:rsidP="007F2148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B55A5B" w:rsidRPr="00CA0568" w:rsidRDefault="00B55A5B" w:rsidP="007F2148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05757B" w:rsidRPr="00CA0568" w:rsidRDefault="0005757B" w:rsidP="007F2148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 w:rsidR="00F00B91"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05757B" w:rsidRPr="00CA0568" w:rsidRDefault="0005757B" w:rsidP="007F2148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 w:rsidR="007F2148"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05757B" w:rsidRDefault="0005757B" w:rsidP="007F2148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05757B" w:rsidRPr="008F4D45" w:rsidRDefault="0005757B" w:rsidP="007F2148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563567" w:rsidRPr="00095DE3" w:rsidTr="00E2652B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563567" w:rsidRPr="0030198F" w:rsidRDefault="00563567" w:rsidP="00DB4C7E">
            <w:pPr>
              <w:pStyle w:val="af4"/>
              <w:widowControl w:val="0"/>
              <w:numPr>
                <w:ilvl w:val="0"/>
                <w:numId w:val="10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563567" w:rsidRPr="00563567" w:rsidRDefault="00563567" w:rsidP="00E2652B">
            <w:pPr>
              <w:rPr>
                <w:sz w:val="18"/>
                <w:szCs w:val="18"/>
              </w:rPr>
            </w:pPr>
            <w:r w:rsidRPr="00563567">
              <w:rPr>
                <w:sz w:val="18"/>
                <w:szCs w:val="18"/>
              </w:rPr>
              <w:t>Πετρέλαιο θέρμανσης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095DE3" w:rsidRDefault="00563567" w:rsidP="00DB4C7E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FD5217" w:rsidRDefault="00563567" w:rsidP="00904C22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44.000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563567" w:rsidRPr="00095DE3" w:rsidRDefault="00563567" w:rsidP="00F00B91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095DE3" w:rsidRDefault="00563567" w:rsidP="00F00B91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563567" w:rsidRPr="00095DE3" w:rsidRDefault="00563567" w:rsidP="00967ECB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563567" w:rsidRPr="00256F5E" w:rsidTr="00E2652B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563567" w:rsidRPr="0030198F" w:rsidRDefault="00563567" w:rsidP="00DB4C7E">
            <w:pPr>
              <w:pStyle w:val="af4"/>
              <w:widowControl w:val="0"/>
              <w:numPr>
                <w:ilvl w:val="0"/>
                <w:numId w:val="10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563567" w:rsidRPr="00563567" w:rsidRDefault="00563567" w:rsidP="00E2652B">
            <w:pPr>
              <w:rPr>
                <w:sz w:val="18"/>
                <w:szCs w:val="18"/>
              </w:rPr>
            </w:pPr>
            <w:r w:rsidRPr="00563567">
              <w:rPr>
                <w:sz w:val="18"/>
                <w:szCs w:val="18"/>
              </w:rPr>
              <w:t>Πετρέλαιο κίνησης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095DE3" w:rsidRDefault="00563567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FD5217" w:rsidRDefault="00563567" w:rsidP="00904C22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750.000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563567" w:rsidRPr="00256F5E" w:rsidRDefault="00563567" w:rsidP="00F00B91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256F5E" w:rsidRDefault="00563567" w:rsidP="00F00B91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563567" w:rsidRPr="00256F5E" w:rsidRDefault="00563567" w:rsidP="00967ECB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563567" w:rsidRPr="00256F5E" w:rsidTr="00E2652B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563567" w:rsidRPr="0030198F" w:rsidRDefault="00563567" w:rsidP="00DB4C7E">
            <w:pPr>
              <w:pStyle w:val="af4"/>
              <w:widowControl w:val="0"/>
              <w:numPr>
                <w:ilvl w:val="0"/>
                <w:numId w:val="10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563567" w:rsidRPr="00563567" w:rsidRDefault="00563567" w:rsidP="00E2652B">
            <w:pPr>
              <w:rPr>
                <w:sz w:val="18"/>
                <w:szCs w:val="18"/>
              </w:rPr>
            </w:pPr>
            <w:r w:rsidRPr="00563567">
              <w:rPr>
                <w:sz w:val="18"/>
                <w:szCs w:val="18"/>
              </w:rPr>
              <w:t xml:space="preserve">Βενζίνη αμόλυβδη 95 </w:t>
            </w:r>
            <w:proofErr w:type="spellStart"/>
            <w:r w:rsidRPr="00563567">
              <w:rPr>
                <w:sz w:val="18"/>
                <w:szCs w:val="18"/>
              </w:rPr>
              <w:t>οκτ</w:t>
            </w:r>
            <w:proofErr w:type="spellEnd"/>
            <w:r w:rsidRPr="00563567">
              <w:rPr>
                <w:sz w:val="18"/>
                <w:szCs w:val="18"/>
              </w:rPr>
              <w:t>.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095DE3" w:rsidRDefault="00563567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FD5217" w:rsidRDefault="00563567" w:rsidP="00904C22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52.000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563567" w:rsidRPr="00256F5E" w:rsidRDefault="00563567" w:rsidP="00F00B91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563567" w:rsidRPr="00256F5E" w:rsidRDefault="00563567" w:rsidP="00F00B91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563567" w:rsidRPr="00256F5E" w:rsidRDefault="00563567" w:rsidP="00967ECB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05757B" w:rsidRPr="00256F5E" w:rsidTr="00967ECB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05757B" w:rsidRPr="00AB1C9D" w:rsidRDefault="0005757B" w:rsidP="00DB4C7E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05757B" w:rsidRDefault="0005757B" w:rsidP="00DB4C7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757B" w:rsidRPr="00256F5E" w:rsidRDefault="0005757B" w:rsidP="00DB4C7E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05757B" w:rsidRPr="00256F5E" w:rsidRDefault="0005757B" w:rsidP="00967ECB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05757B" w:rsidRPr="00256F5E" w:rsidTr="00967ECB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05757B" w:rsidRPr="00AB1C9D" w:rsidRDefault="0005757B" w:rsidP="00DB4C7E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05757B" w:rsidRPr="00256F5E" w:rsidRDefault="0005757B" w:rsidP="00DB4C7E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757B" w:rsidRPr="00256F5E" w:rsidRDefault="0005757B" w:rsidP="00DB4C7E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05757B" w:rsidRPr="00256F5E" w:rsidRDefault="0005757B" w:rsidP="00967ECB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05757B" w:rsidRPr="00256F5E" w:rsidTr="00967ECB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05757B" w:rsidRPr="00AB1C9D" w:rsidRDefault="0005757B" w:rsidP="00DB4C7E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05757B" w:rsidRPr="00256F5E" w:rsidRDefault="0005757B" w:rsidP="00DB4C7E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5757B" w:rsidRPr="00256F5E" w:rsidRDefault="0005757B" w:rsidP="00DB4C7E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05757B" w:rsidRPr="00256F5E" w:rsidRDefault="0005757B" w:rsidP="00967ECB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EE130A" w:rsidRDefault="00EE130A" w:rsidP="00D33AC5">
      <w:pPr>
        <w:rPr>
          <w:rFonts w:eastAsia="Times New Roman"/>
          <w:sz w:val="14"/>
          <w:szCs w:val="14"/>
          <w:lang w:eastAsia="ar-SA"/>
        </w:rPr>
      </w:pPr>
    </w:p>
    <w:p w:rsidR="0066487B" w:rsidRDefault="0066487B" w:rsidP="00D33AC5">
      <w:pPr>
        <w:rPr>
          <w:rFonts w:eastAsia="Times New Roman"/>
          <w:sz w:val="14"/>
          <w:szCs w:val="14"/>
          <w:lang w:eastAsia="ar-SA"/>
        </w:rPr>
      </w:pPr>
    </w:p>
    <w:p w:rsidR="003C2E6C" w:rsidRPr="008D02AA" w:rsidRDefault="003C2E6C" w:rsidP="003C2E6C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3C2E6C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3C2E6C" w:rsidRPr="00485E75" w:rsidRDefault="003C2E6C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3C2E6C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3C2E6C" w:rsidRPr="00485E75" w:rsidRDefault="003C2E6C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3C2E6C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3C2E6C" w:rsidRPr="00256F5E" w:rsidRDefault="003C2E6C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40771E" w:rsidRDefault="0040771E" w:rsidP="00D33AC5">
      <w:pPr>
        <w:rPr>
          <w:rFonts w:eastAsia="Times New Roman"/>
          <w:sz w:val="14"/>
          <w:szCs w:val="14"/>
          <w:lang w:eastAsia="ar-SA"/>
        </w:rPr>
      </w:pPr>
    </w:p>
    <w:p w:rsidR="0040771E" w:rsidRDefault="0040771E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3427B2" w:rsidRPr="0040771E" w:rsidRDefault="003427B2" w:rsidP="003427B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3427B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3427B2" w:rsidRPr="00256F5E" w:rsidRDefault="003427B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61312" behindDoc="0" locked="0" layoutInCell="1" allowOverlap="1" wp14:anchorId="1BBB3104" wp14:editId="77542C95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427B2" w:rsidRPr="00256F5E" w:rsidRDefault="003427B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427B2" w:rsidRPr="00256F5E" w:rsidRDefault="003427B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3427B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3427B2" w:rsidRPr="00EE7E3C" w:rsidRDefault="003427B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427B2" w:rsidRPr="00256F5E" w:rsidRDefault="003427B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3427B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3427B2" w:rsidRPr="00EE7E3C" w:rsidRDefault="003427B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427B2" w:rsidRPr="00256F5E" w:rsidRDefault="003427B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3427B2" w:rsidRPr="00256F5E" w:rsidRDefault="003427B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3427B2" w:rsidRPr="002E2F7B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3427B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3427B2" w:rsidRPr="00EE7E3C" w:rsidRDefault="003427B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3427B2" w:rsidRPr="00256F5E" w:rsidRDefault="003427B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3427B2" w:rsidRPr="00256F5E" w:rsidRDefault="003427B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3427B2" w:rsidRPr="00256F5E" w:rsidRDefault="003427B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3427B2" w:rsidRPr="004E68BF" w:rsidRDefault="003427B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3427B2" w:rsidRPr="00061A7D" w:rsidRDefault="003427B2" w:rsidP="003427B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3427B2" w:rsidRPr="00396948" w:rsidRDefault="003427B2" w:rsidP="003427B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Pr="00061A7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3427B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3427B2" w:rsidRPr="000918EF" w:rsidRDefault="003427B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3427B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3427B2" w:rsidRPr="000918EF" w:rsidRDefault="003427B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3427B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3427B2" w:rsidRPr="000918EF" w:rsidRDefault="003427B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3427B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3427B2" w:rsidRPr="000918EF" w:rsidRDefault="003427B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3427B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3427B2" w:rsidRPr="00256F5E" w:rsidRDefault="003427B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3427B2" w:rsidRPr="00256F5E" w:rsidRDefault="003427B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427B2" w:rsidRDefault="003427B2" w:rsidP="003427B2">
      <w:pPr>
        <w:rPr>
          <w:rFonts w:eastAsia="Times New Roman"/>
          <w:sz w:val="18"/>
          <w:szCs w:val="18"/>
          <w:lang w:eastAsia="ar-SA"/>
        </w:rPr>
      </w:pPr>
    </w:p>
    <w:p w:rsidR="0066487B" w:rsidRDefault="0066487B" w:rsidP="00D33AC5">
      <w:pPr>
        <w:rPr>
          <w:rFonts w:eastAsia="Times New Roman"/>
          <w:sz w:val="14"/>
          <w:szCs w:val="14"/>
          <w:lang w:eastAsia="ar-SA"/>
        </w:rPr>
      </w:pPr>
    </w:p>
    <w:p w:rsidR="00EE130A" w:rsidRDefault="00EE130A" w:rsidP="00D33AC5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DC7905" w:rsidRPr="002F0168" w:rsidTr="00E65723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  <w:vAlign w:val="center"/>
          </w:tcPr>
          <w:p w:rsidR="00DC7905" w:rsidRPr="002F0168" w:rsidRDefault="00DC7905" w:rsidP="00E65723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557370">
              <w:rPr>
                <w:rFonts w:eastAsia="Times New Roman"/>
              </w:rPr>
              <w:t xml:space="preserve">Β΄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C55D64">
              <w:rPr>
                <w:rFonts w:eastAsia="Times New Roman"/>
                <w:position w:val="-6"/>
              </w:rPr>
              <w:t>Καύσιμα ΝΕΔΗΚΕΠ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DC7905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DC7905" w:rsidRPr="007E7B2E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DC7905" w:rsidRPr="00C759F1" w:rsidRDefault="00DC7905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DC7905" w:rsidRPr="007E7B2E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DC7905" w:rsidRPr="00CA0568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DC7905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DC7905" w:rsidRPr="00CA0568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DC7905" w:rsidRPr="00CA0568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DC7905" w:rsidRPr="00CA0568" w:rsidRDefault="00DC7905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C7905" w:rsidRDefault="00DC7905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DC7905" w:rsidRPr="008F4D45" w:rsidRDefault="00DC7905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C55D64" w:rsidRPr="00095DE3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C55D64" w:rsidRPr="00A4068A" w:rsidRDefault="00C55D64" w:rsidP="00A4068A">
            <w:pPr>
              <w:pStyle w:val="af4"/>
              <w:widowControl w:val="0"/>
              <w:numPr>
                <w:ilvl w:val="0"/>
                <w:numId w:val="12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C55D64" w:rsidRPr="00FD5217" w:rsidRDefault="00C55D64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Πετρέλαιο θέρμανσης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095DE3" w:rsidRDefault="00C55D64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FD5217" w:rsidRDefault="00C55D64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6.000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C55D64" w:rsidRPr="00095DE3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095DE3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55D64" w:rsidRPr="00095DE3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C55D64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C55D64" w:rsidRPr="0030198F" w:rsidRDefault="00C55D64" w:rsidP="00DC7905">
            <w:pPr>
              <w:pStyle w:val="af4"/>
              <w:widowControl w:val="0"/>
              <w:numPr>
                <w:ilvl w:val="0"/>
                <w:numId w:val="12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C55D64" w:rsidRPr="00FD5217" w:rsidRDefault="00C55D64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Πετρέλαιο κίνησης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095DE3" w:rsidRDefault="00C55D64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FD5217" w:rsidRDefault="00C55D64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16.000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C55D64" w:rsidRPr="00256F5E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256F5E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55D64" w:rsidRPr="00256F5E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C55D64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C55D64" w:rsidRPr="0030198F" w:rsidRDefault="00C55D64" w:rsidP="00DC7905">
            <w:pPr>
              <w:pStyle w:val="af4"/>
              <w:widowControl w:val="0"/>
              <w:numPr>
                <w:ilvl w:val="0"/>
                <w:numId w:val="12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C55D64" w:rsidRPr="00FD5217" w:rsidRDefault="00C55D64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 xml:space="preserve">Βενζίνη αμόλυβδη 95 </w:t>
            </w:r>
            <w:proofErr w:type="spellStart"/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οκτ</w:t>
            </w:r>
            <w:proofErr w:type="spellEnd"/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.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095DE3" w:rsidRDefault="00C55D64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FD5217" w:rsidRDefault="00C55D64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5.100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C55D64" w:rsidRPr="00256F5E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55D64" w:rsidRPr="00256F5E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55D64" w:rsidRPr="00256F5E" w:rsidRDefault="00C55D6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C7905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C7905" w:rsidRPr="00AB1C9D" w:rsidRDefault="00DC7905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DC7905" w:rsidRDefault="00DC7905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C7905" w:rsidRPr="00256F5E" w:rsidRDefault="00DC7905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C7905" w:rsidRPr="00256F5E" w:rsidRDefault="00DC790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C7905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C7905" w:rsidRPr="00AB1C9D" w:rsidRDefault="00DC7905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DC7905" w:rsidRPr="00256F5E" w:rsidRDefault="00DC7905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C7905" w:rsidRPr="00256F5E" w:rsidRDefault="00DC7905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C7905" w:rsidRPr="00256F5E" w:rsidRDefault="00DC790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C7905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C7905" w:rsidRPr="00AB1C9D" w:rsidRDefault="00DC7905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DC7905" w:rsidRPr="00256F5E" w:rsidRDefault="00DC7905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C7905" w:rsidRPr="00256F5E" w:rsidRDefault="00DC7905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C7905" w:rsidRPr="00256F5E" w:rsidRDefault="00DC790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EE130A" w:rsidRDefault="00EE130A" w:rsidP="00D33AC5">
      <w:pPr>
        <w:rPr>
          <w:rFonts w:eastAsia="Times New Roman"/>
          <w:sz w:val="14"/>
          <w:szCs w:val="14"/>
          <w:lang w:eastAsia="ar-SA"/>
        </w:rPr>
      </w:pPr>
    </w:p>
    <w:p w:rsidR="00EE130A" w:rsidRDefault="00EE130A" w:rsidP="00D33AC5">
      <w:pPr>
        <w:rPr>
          <w:rFonts w:eastAsia="Times New Roman"/>
          <w:sz w:val="14"/>
          <w:szCs w:val="14"/>
          <w:lang w:eastAsia="ar-SA"/>
        </w:rPr>
      </w:pPr>
    </w:p>
    <w:p w:rsidR="00D33AC5" w:rsidRPr="008D02AA" w:rsidRDefault="00D33AC5" w:rsidP="00D33AC5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D33AC5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D33AC5" w:rsidRPr="00485E75" w:rsidRDefault="00D33AC5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D33AC5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D33AC5" w:rsidRPr="00485E75" w:rsidRDefault="00D33AC5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D33AC5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D33AC5" w:rsidRPr="00256F5E" w:rsidRDefault="00D33AC5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40771E" w:rsidRDefault="0040771E" w:rsidP="00D33AC5">
      <w:pPr>
        <w:rPr>
          <w:rFonts w:eastAsia="Times New Roman"/>
          <w:sz w:val="14"/>
          <w:szCs w:val="14"/>
          <w:lang w:eastAsia="ar-SA"/>
        </w:rPr>
      </w:pPr>
    </w:p>
    <w:p w:rsidR="0040771E" w:rsidRDefault="0040771E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63360" behindDoc="0" locked="0" layoutInCell="1" allowOverlap="1" wp14:anchorId="23471006" wp14:editId="783E8C7F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Pr="00061A7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E65723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  <w:vAlign w:val="center"/>
          </w:tcPr>
          <w:p w:rsidR="00904C22" w:rsidRPr="002F0168" w:rsidRDefault="00904C22" w:rsidP="00E65723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60512F">
              <w:rPr>
                <w:rFonts w:eastAsia="Times New Roman"/>
              </w:rPr>
              <w:t xml:space="preserve">Γ΄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DA52D7">
              <w:rPr>
                <w:rFonts w:eastAsia="Times New Roman"/>
                <w:position w:val="-6"/>
              </w:rPr>
              <w:t>Καύσιμα Δ.Ε.Υ.Α.Π.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D25E65" w:rsidRPr="00095DE3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D25E65" w:rsidRPr="00A4068A" w:rsidRDefault="00D25E65" w:rsidP="00FC08B0">
            <w:pPr>
              <w:pStyle w:val="af4"/>
              <w:widowControl w:val="0"/>
              <w:numPr>
                <w:ilvl w:val="0"/>
                <w:numId w:val="14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D25E65" w:rsidRPr="00FD5217" w:rsidRDefault="00D25E65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Πετρέλαιο κίνησης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25E65" w:rsidRPr="00095DE3" w:rsidRDefault="00D25E65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25E65" w:rsidRPr="00FD5217" w:rsidRDefault="00D25E65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73.915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D25E65" w:rsidRPr="00095DE3" w:rsidRDefault="00D25E6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25E65" w:rsidRPr="00095DE3" w:rsidRDefault="00D25E6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25E65" w:rsidRPr="00095DE3" w:rsidRDefault="00D25E6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25E65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D25E65" w:rsidRPr="0030198F" w:rsidRDefault="00D25E65" w:rsidP="00904C22">
            <w:pPr>
              <w:pStyle w:val="af4"/>
              <w:widowControl w:val="0"/>
              <w:numPr>
                <w:ilvl w:val="0"/>
                <w:numId w:val="14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D25E65" w:rsidRPr="00FD5217" w:rsidRDefault="00D25E65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 xml:space="preserve">Βενζίνη αμόλυβδη 95 </w:t>
            </w:r>
            <w:proofErr w:type="spellStart"/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οκτ</w:t>
            </w:r>
            <w:proofErr w:type="spellEnd"/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.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25E65" w:rsidRPr="00095DE3" w:rsidRDefault="00D25E65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25E65" w:rsidRPr="00FD5217" w:rsidRDefault="00D25E65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11.998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D25E65" w:rsidRPr="00256F5E" w:rsidRDefault="00D25E6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25E65" w:rsidRPr="00256F5E" w:rsidRDefault="00D25E6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25E65" w:rsidRPr="00256F5E" w:rsidRDefault="00D25E65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FC08B0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C08B0" w:rsidRPr="00AB1C9D" w:rsidRDefault="00FC08B0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FC08B0" w:rsidRDefault="00FC08B0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C08B0" w:rsidRPr="00256F5E" w:rsidRDefault="00FC08B0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FC08B0" w:rsidRPr="00256F5E" w:rsidRDefault="00FC08B0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FC08B0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C08B0" w:rsidRPr="00AB1C9D" w:rsidRDefault="00FC08B0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FC08B0" w:rsidRPr="00256F5E" w:rsidRDefault="00FC08B0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C08B0" w:rsidRPr="00256F5E" w:rsidRDefault="00FC08B0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FC08B0" w:rsidRPr="00256F5E" w:rsidRDefault="00FC08B0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FC08B0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FC08B0" w:rsidRPr="00AB1C9D" w:rsidRDefault="00FC08B0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FC08B0" w:rsidRPr="00256F5E" w:rsidRDefault="00FC08B0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C08B0" w:rsidRPr="00256F5E" w:rsidRDefault="00FC08B0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FC08B0" w:rsidRPr="00256F5E" w:rsidRDefault="00FC08B0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65408" behindDoc="0" locked="0" layoutInCell="1" allowOverlap="1" wp14:anchorId="65DB9EEE" wp14:editId="356D0653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Pr="00061A7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E65723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  <w:vAlign w:val="center"/>
          </w:tcPr>
          <w:p w:rsidR="00904C22" w:rsidRPr="002F0168" w:rsidRDefault="00904C22" w:rsidP="00E65723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D25E65">
              <w:rPr>
                <w:rFonts w:eastAsia="Times New Roman"/>
              </w:rPr>
              <w:t xml:space="preserve">Δ΄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D25E65">
              <w:rPr>
                <w:rFonts w:eastAsia="Times New Roman"/>
                <w:position w:val="-6"/>
              </w:rPr>
              <w:t>Καύσιμα Λιμενικού Ταμείου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B60196" w:rsidRPr="00095DE3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60196" w:rsidRPr="00A4068A" w:rsidRDefault="00B60196" w:rsidP="00B60196">
            <w:pPr>
              <w:pStyle w:val="af4"/>
              <w:widowControl w:val="0"/>
              <w:numPr>
                <w:ilvl w:val="0"/>
                <w:numId w:val="15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60196" w:rsidRPr="00FD5217" w:rsidRDefault="00B60196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Πετρέλαιο κίνησης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60196" w:rsidRPr="00095DE3" w:rsidRDefault="00B60196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60196" w:rsidRPr="00FD5217" w:rsidRDefault="00B60196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61.443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60196" w:rsidRPr="00095DE3" w:rsidRDefault="00B60196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60196" w:rsidRPr="00095DE3" w:rsidRDefault="00B60196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60196" w:rsidRPr="00095DE3" w:rsidRDefault="00B60196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60196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60196" w:rsidRPr="00AB1C9D" w:rsidRDefault="00B60196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B60196" w:rsidRDefault="00B60196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60196" w:rsidRPr="00256F5E" w:rsidRDefault="00B60196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60196" w:rsidRPr="00256F5E" w:rsidRDefault="00B60196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60196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60196" w:rsidRPr="00AB1C9D" w:rsidRDefault="00B60196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B60196" w:rsidRPr="00256F5E" w:rsidRDefault="00B60196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60196" w:rsidRPr="00256F5E" w:rsidRDefault="00B60196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60196" w:rsidRPr="00256F5E" w:rsidRDefault="00B60196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60196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60196" w:rsidRPr="00AB1C9D" w:rsidRDefault="00B60196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B60196" w:rsidRPr="00256F5E" w:rsidRDefault="00B60196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60196" w:rsidRPr="00256F5E" w:rsidRDefault="00B60196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60196" w:rsidRPr="00256F5E" w:rsidRDefault="00B60196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67456" behindDoc="0" locked="0" layoutInCell="1" allowOverlap="1" wp14:anchorId="13D063A2" wp14:editId="3C8AED22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342A1F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  <w:vAlign w:val="center"/>
          </w:tcPr>
          <w:p w:rsidR="00904C22" w:rsidRPr="002F0168" w:rsidRDefault="00904C22" w:rsidP="00342A1F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342A1F">
              <w:rPr>
                <w:rFonts w:eastAsia="Times New Roman"/>
              </w:rPr>
              <w:t xml:space="preserve">Ε΄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342A1F">
              <w:rPr>
                <w:rFonts w:eastAsia="Times New Roman"/>
                <w:position w:val="-6"/>
              </w:rPr>
              <w:t xml:space="preserve">Καύσιμα για </w:t>
            </w:r>
            <w:r w:rsidR="00342A1F" w:rsidRPr="00342A1F">
              <w:rPr>
                <w:rFonts w:eastAsia="Times New Roman"/>
                <w:position w:val="-6"/>
              </w:rPr>
              <w:t>Σχολική Επιτροπή Β΄/βάθμιας Εκπ/σης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D51E61" w:rsidRPr="00095DE3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D51E61" w:rsidRPr="00A4068A" w:rsidRDefault="00D51E61" w:rsidP="00D51E61">
            <w:pPr>
              <w:pStyle w:val="af4"/>
              <w:widowControl w:val="0"/>
              <w:numPr>
                <w:ilvl w:val="0"/>
                <w:numId w:val="16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D51E61" w:rsidRPr="00FD5217" w:rsidRDefault="00D51E61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Πετρέλαιο θέρμανσης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51E61" w:rsidRPr="00095DE3" w:rsidRDefault="00D51E61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51E61" w:rsidRPr="00FD5217" w:rsidRDefault="00D51E61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89.000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D51E61" w:rsidRPr="00095DE3" w:rsidRDefault="00D51E61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D51E61" w:rsidRPr="00095DE3" w:rsidRDefault="00D51E61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51E61" w:rsidRPr="00095DE3" w:rsidRDefault="00D51E61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51E61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51E61" w:rsidRPr="00AB1C9D" w:rsidRDefault="00D51E61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D51E61" w:rsidRDefault="00D51E61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51E61" w:rsidRPr="00256F5E" w:rsidRDefault="00D51E61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51E61" w:rsidRPr="00256F5E" w:rsidRDefault="00D51E61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51E61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51E61" w:rsidRPr="00AB1C9D" w:rsidRDefault="00D51E61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D51E61" w:rsidRPr="00256F5E" w:rsidRDefault="00D51E61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51E61" w:rsidRPr="00256F5E" w:rsidRDefault="00D51E61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51E61" w:rsidRPr="00256F5E" w:rsidRDefault="00D51E61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D51E61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D51E61" w:rsidRPr="00AB1C9D" w:rsidRDefault="00D51E61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D51E61" w:rsidRPr="00256F5E" w:rsidRDefault="00D51E61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51E61" w:rsidRPr="00256F5E" w:rsidRDefault="00D51E61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D51E61" w:rsidRPr="00256F5E" w:rsidRDefault="00D51E61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69504" behindDoc="0" locked="0" layoutInCell="1" allowOverlap="1" wp14:anchorId="6F3F1BAE" wp14:editId="6315D9A5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="00960D43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904C22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</w:tcPr>
          <w:p w:rsidR="00904C22" w:rsidRPr="002F0168" w:rsidRDefault="00904C22" w:rsidP="00DF306B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DF306B">
              <w:rPr>
                <w:rFonts w:eastAsia="Times New Roman"/>
              </w:rPr>
              <w:t xml:space="preserve">ΣΤ΄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DF306B">
              <w:rPr>
                <w:rFonts w:eastAsia="Times New Roman"/>
                <w:position w:val="-6"/>
              </w:rPr>
              <w:t xml:space="preserve">Καύσιμα για </w:t>
            </w:r>
            <w:r w:rsidR="00DF306B" w:rsidRPr="00342A1F">
              <w:rPr>
                <w:rFonts w:eastAsia="Times New Roman"/>
                <w:position w:val="-6"/>
              </w:rPr>
              <w:t xml:space="preserve">Σχολική Επιτροπή </w:t>
            </w:r>
            <w:r w:rsidR="00DF306B">
              <w:rPr>
                <w:rFonts w:eastAsia="Times New Roman"/>
                <w:position w:val="-6"/>
              </w:rPr>
              <w:t>Α΄</w:t>
            </w:r>
            <w:r w:rsidR="00DF306B" w:rsidRPr="00342A1F">
              <w:rPr>
                <w:rFonts w:eastAsia="Times New Roman"/>
                <w:position w:val="-6"/>
              </w:rPr>
              <w:t>/βάθμιας Εκπ/σης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307B8D" w:rsidRPr="00095DE3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307B8D" w:rsidRPr="00A4068A" w:rsidRDefault="00307B8D" w:rsidP="00DF306B">
            <w:pPr>
              <w:pStyle w:val="af4"/>
              <w:widowControl w:val="0"/>
              <w:numPr>
                <w:ilvl w:val="0"/>
                <w:numId w:val="17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307B8D" w:rsidRPr="00FD5217" w:rsidRDefault="00307B8D" w:rsidP="0095119B">
            <w:pPr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Πετρέλαιο θέρμανσης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307B8D" w:rsidRPr="00095DE3" w:rsidRDefault="00307B8D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307B8D" w:rsidRPr="00FD5217" w:rsidRDefault="00307B8D" w:rsidP="0095119B">
            <w:pPr>
              <w:jc w:val="right"/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</w:pPr>
            <w:r w:rsidRPr="00FD5217">
              <w:rPr>
                <w:rFonts w:ascii="Calibri" w:eastAsia="Cambria" w:hAnsi="Calibri" w:cs="Calibri"/>
                <w:bCs/>
                <w:color w:val="auto"/>
                <w:kern w:val="2"/>
                <w:sz w:val="20"/>
                <w:szCs w:val="20"/>
                <w:lang w:bidi="ar-SA"/>
              </w:rPr>
              <w:t>179.800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307B8D" w:rsidRPr="00095DE3" w:rsidRDefault="00307B8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307B8D" w:rsidRPr="00095DE3" w:rsidRDefault="00307B8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307B8D" w:rsidRPr="00095DE3" w:rsidRDefault="00307B8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307B8D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7B8D" w:rsidRPr="00AB1C9D" w:rsidRDefault="00307B8D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307B8D" w:rsidRDefault="00307B8D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07B8D" w:rsidRPr="00256F5E" w:rsidRDefault="00307B8D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307B8D" w:rsidRPr="00256F5E" w:rsidRDefault="00307B8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307B8D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7B8D" w:rsidRPr="00AB1C9D" w:rsidRDefault="00307B8D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307B8D" w:rsidRPr="00256F5E" w:rsidRDefault="00307B8D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07B8D" w:rsidRPr="00256F5E" w:rsidRDefault="00307B8D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307B8D" w:rsidRPr="00256F5E" w:rsidRDefault="00307B8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307B8D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7B8D" w:rsidRPr="00AB1C9D" w:rsidRDefault="00307B8D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307B8D" w:rsidRPr="00256F5E" w:rsidRDefault="00307B8D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07B8D" w:rsidRPr="00256F5E" w:rsidRDefault="00307B8D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307B8D" w:rsidRPr="00256F5E" w:rsidRDefault="00307B8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71552" behindDoc="0" locked="0" layoutInCell="1" allowOverlap="1" wp14:anchorId="64E19C6D" wp14:editId="3E3AF98F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="00960D43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904C22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</w:tcPr>
          <w:p w:rsidR="00904C22" w:rsidRPr="002F0168" w:rsidRDefault="00904C22" w:rsidP="00307B8D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307B8D">
              <w:rPr>
                <w:rFonts w:eastAsia="Times New Roman"/>
              </w:rPr>
              <w:t xml:space="preserve">Ζ΄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307B8D">
              <w:rPr>
                <w:rFonts w:eastAsia="Times New Roman"/>
                <w:position w:val="-6"/>
              </w:rPr>
              <w:t>Λιπαντικά για Δήμο Πρέβεζας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410EF4" w:rsidRPr="00095DE3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410EF4" w:rsidRPr="00A4068A" w:rsidRDefault="00410EF4" w:rsidP="007A7C6B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410EF4" w:rsidRPr="00F91044" w:rsidRDefault="00410EF4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Λιπαντικό βενζινοκινητήρα SAE 10W40 συνθετικής τεχνολογίας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410EF4" w:rsidRPr="00095DE3" w:rsidRDefault="00410EF4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410EF4" w:rsidRPr="00F91044" w:rsidRDefault="00410EF4" w:rsidP="0095119B">
            <w:pPr>
              <w:jc w:val="right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300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410EF4" w:rsidRPr="00095DE3" w:rsidRDefault="00BF6F2F" w:rsidP="00BF6F2F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410EF4" w:rsidRPr="00095DE3" w:rsidRDefault="00410EF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410EF4" w:rsidRPr="00095DE3" w:rsidRDefault="00410EF4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Λιπαντικό βενζινοκινητήρα SAE 20W50 συνθετικής τεχνολογίας.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100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Λιπαντικό πετρελαιοκινητήρα SAE 10W40 </w:t>
            </w:r>
            <w:r w:rsidRPr="00F91044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100%</w:t>
            </w: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 συνθετικής τεχνολογίας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1.000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Λιπαντικό πετρελαιοκινητήρα SAE 20W50  συνθετικής τεχνολογίας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2.400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Λιπαντικό πετρελαιοκινητήρα μονότυπο SAE 30W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200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Λιπαντικό 10W μονότυπο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120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Λιπαντικό υδραυλικών ISO  46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1.500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Λιπαντικό υδραυλικών ISO  68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1.500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Λιπαντικό </w:t>
            </w:r>
            <w:r w:rsidRPr="00F91044">
              <w:rPr>
                <w:rFonts w:ascii="Calibri" w:hAnsi="Calibri" w:cs="Calibri"/>
                <w:kern w:val="2"/>
                <w:sz w:val="20"/>
                <w:szCs w:val="20"/>
                <w:lang w:val="en-US"/>
              </w:rPr>
              <w:t>ATF - D (</w:t>
            </w:r>
            <w:proofErr w:type="spellStart"/>
            <w:r w:rsidRPr="00F91044">
              <w:rPr>
                <w:rFonts w:ascii="Calibri" w:hAnsi="Calibri" w:cs="Calibri"/>
                <w:kern w:val="2"/>
                <w:sz w:val="20"/>
                <w:szCs w:val="20"/>
                <w:lang w:val="en-US"/>
              </w:rPr>
              <w:t>κόκκινο</w:t>
            </w:r>
            <w:proofErr w:type="spellEnd"/>
            <w:r w:rsidRPr="00F91044">
              <w:rPr>
                <w:rFonts w:ascii="Calibri" w:hAnsi="Calibri" w:cs="Calibri"/>
                <w:kern w:val="2"/>
                <w:sz w:val="20"/>
                <w:szCs w:val="20"/>
                <w:lang w:val="en-US"/>
              </w:rPr>
              <w:t>)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320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Βαλβολίνη SAE 75W 80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800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Βαλβολίνη SAE 80W 90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800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Υγρά Φρένων </w:t>
            </w:r>
            <w:proofErr w:type="spellStart"/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Ενδ</w:t>
            </w:r>
            <w:proofErr w:type="spellEnd"/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. DOT 4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100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Αντιψυκτικό – Αντιθερμικό (συμπυκνωμένο)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600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Αντιψυκτικά </w:t>
            </w:r>
            <w:proofErr w:type="spellStart"/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Παραφλού</w:t>
            </w:r>
            <w:proofErr w:type="spellEnd"/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 xml:space="preserve"> έτοιμο προς χρήση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095DE3" w:rsidRDefault="00BF6F2F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600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  <w:lang w:val="en-US"/>
              </w:rPr>
              <w:t>Ad Blue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91044">
              <w:rPr>
                <w:rFonts w:eastAsia="Times New Roman"/>
                <w:sz w:val="20"/>
                <w:szCs w:val="20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3.200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Γράσο πολλαπλών χρήσεων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91044">
              <w:rPr>
                <w:rFonts w:eastAsia="Times New Roman"/>
                <w:sz w:val="20"/>
                <w:szCs w:val="20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600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BF6F2F" w:rsidRPr="00256F5E" w:rsidTr="00904C2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BF6F2F" w:rsidRPr="0030198F" w:rsidRDefault="00BF6F2F" w:rsidP="00904C22">
            <w:pPr>
              <w:pStyle w:val="af4"/>
              <w:widowControl w:val="0"/>
              <w:numPr>
                <w:ilvl w:val="0"/>
                <w:numId w:val="18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BF6F2F" w:rsidRPr="00F91044" w:rsidRDefault="00BF6F2F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kern w:val="2"/>
                <w:sz w:val="20"/>
                <w:szCs w:val="20"/>
              </w:rPr>
              <w:t>Υγρά μπαταρίας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91044">
              <w:rPr>
                <w:rFonts w:eastAsia="Times New Roman"/>
                <w:sz w:val="20"/>
                <w:szCs w:val="20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F91044" w:rsidRDefault="00BF6F2F" w:rsidP="0095119B">
            <w:pPr>
              <w:jc w:val="right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>80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BF6F2F" w:rsidRPr="00095DE3" w:rsidRDefault="00BF6F2F" w:rsidP="0095119B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BF6F2F" w:rsidRPr="00256F5E" w:rsidRDefault="00BF6F2F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7A7C6B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A7C6B" w:rsidRPr="00AB1C9D" w:rsidRDefault="007A7C6B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A7C6B" w:rsidRDefault="007A7C6B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A7C6B" w:rsidRPr="00256F5E" w:rsidRDefault="007A7C6B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7A7C6B" w:rsidRPr="00256F5E" w:rsidRDefault="007A7C6B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7A7C6B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A7C6B" w:rsidRPr="00AB1C9D" w:rsidRDefault="007A7C6B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A7C6B" w:rsidRPr="00256F5E" w:rsidRDefault="007A7C6B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A7C6B" w:rsidRPr="00256F5E" w:rsidRDefault="007A7C6B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7A7C6B" w:rsidRPr="00256F5E" w:rsidRDefault="007A7C6B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7A7C6B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A7C6B" w:rsidRPr="00AB1C9D" w:rsidRDefault="007A7C6B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7A7C6B" w:rsidRPr="00256F5E" w:rsidRDefault="007A7C6B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A7C6B" w:rsidRPr="00256F5E" w:rsidRDefault="007A7C6B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7A7C6B" w:rsidRPr="00256F5E" w:rsidRDefault="007A7C6B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73600" behindDoc="0" locked="0" layoutInCell="1" allowOverlap="1" wp14:anchorId="6F75AC3E" wp14:editId="105DC1DC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8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="00960D43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904C22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</w:tcPr>
          <w:p w:rsidR="00904C22" w:rsidRPr="002F0168" w:rsidRDefault="00904C22" w:rsidP="00CA4D2D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BF6F2F">
              <w:rPr>
                <w:rFonts w:eastAsia="Times New Roman"/>
              </w:rPr>
              <w:t xml:space="preserve">Η΄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CA4D2D">
              <w:rPr>
                <w:rFonts w:eastAsia="Times New Roman"/>
                <w:position w:val="-6"/>
              </w:rPr>
              <w:t>Λιπαντικά ΔΕΥΑΠ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CA4D2D" w:rsidRPr="00095DE3" w:rsidTr="008A30B2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CA4D2D" w:rsidRPr="00A4068A" w:rsidRDefault="00CA4D2D" w:rsidP="00CA4D2D">
            <w:pPr>
              <w:pStyle w:val="af4"/>
              <w:widowControl w:val="0"/>
              <w:numPr>
                <w:ilvl w:val="0"/>
                <w:numId w:val="19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CA4D2D" w:rsidRPr="00F91044" w:rsidRDefault="00CA4D2D" w:rsidP="0095119B">
            <w:pPr>
              <w:tabs>
                <w:tab w:val="left" w:pos="6060"/>
              </w:tabs>
              <w:autoSpaceDE w:val="0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F91044">
              <w:rPr>
                <w:rFonts w:ascii="Calibri" w:hAnsi="Calibri" w:cs="Calibri"/>
                <w:bCs/>
                <w:iCs/>
                <w:kern w:val="2"/>
                <w:sz w:val="20"/>
                <w:szCs w:val="20"/>
              </w:rPr>
              <w:t xml:space="preserve">Λιπαντικό πετρελαιοκινητήρα </w:t>
            </w:r>
            <w:r w:rsidRPr="00F91044">
              <w:rPr>
                <w:rFonts w:ascii="Calibri" w:hAnsi="Calibri" w:cs="Calibri"/>
                <w:bCs/>
                <w:iCs/>
                <w:kern w:val="2"/>
                <w:sz w:val="20"/>
                <w:szCs w:val="20"/>
                <w:lang w:val="en-US"/>
              </w:rPr>
              <w:t>SAE</w:t>
            </w:r>
            <w:r w:rsidRPr="00F91044">
              <w:rPr>
                <w:rFonts w:ascii="Calibri" w:hAnsi="Calibri" w:cs="Calibri"/>
                <w:bCs/>
                <w:iCs/>
                <w:kern w:val="2"/>
                <w:sz w:val="20"/>
                <w:szCs w:val="20"/>
              </w:rPr>
              <w:t xml:space="preserve"> 10</w:t>
            </w:r>
            <w:r w:rsidRPr="00F91044">
              <w:rPr>
                <w:rFonts w:ascii="Calibri" w:hAnsi="Calibri" w:cs="Calibri"/>
                <w:bCs/>
                <w:iCs/>
                <w:kern w:val="2"/>
                <w:sz w:val="20"/>
                <w:szCs w:val="20"/>
                <w:lang w:val="en-US"/>
              </w:rPr>
              <w:t>W</w:t>
            </w:r>
            <w:r w:rsidRPr="00F91044">
              <w:rPr>
                <w:rFonts w:ascii="Calibri" w:hAnsi="Calibri" w:cs="Calibri"/>
                <w:bCs/>
                <w:iCs/>
                <w:kern w:val="2"/>
                <w:sz w:val="20"/>
                <w:szCs w:val="20"/>
              </w:rPr>
              <w:t xml:space="preserve">40 </w:t>
            </w:r>
            <w:r w:rsidRPr="00F91044">
              <w:rPr>
                <w:rFonts w:ascii="Calibri" w:hAnsi="Calibri" w:cs="Calibri"/>
                <w:b/>
                <w:bCs/>
                <w:iCs/>
                <w:kern w:val="2"/>
                <w:sz w:val="20"/>
                <w:szCs w:val="20"/>
              </w:rPr>
              <w:t>100%</w:t>
            </w:r>
            <w:r w:rsidRPr="00F91044">
              <w:rPr>
                <w:rFonts w:ascii="Calibri" w:hAnsi="Calibri" w:cs="Calibri"/>
                <w:bCs/>
                <w:iCs/>
                <w:kern w:val="2"/>
                <w:sz w:val="20"/>
                <w:szCs w:val="20"/>
              </w:rPr>
              <w:t xml:space="preserve"> </w:t>
            </w:r>
            <w:r w:rsidRPr="00F91044">
              <w:rPr>
                <w:rFonts w:ascii="Calibri" w:hAnsi="Calibri" w:cs="Calibri"/>
                <w:bCs/>
                <w:kern w:val="2"/>
                <w:sz w:val="20"/>
                <w:szCs w:val="20"/>
              </w:rPr>
              <w:t xml:space="preserve">συνθετικής τεχνολογίας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A4D2D" w:rsidRPr="00095DE3" w:rsidRDefault="00CA4D2D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A4D2D" w:rsidRPr="00095DE3" w:rsidRDefault="008A30B2" w:rsidP="00904C22">
            <w:pPr>
              <w:ind w:firstLineChars="100" w:firstLine="18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CA4D2D" w:rsidRPr="00095DE3" w:rsidRDefault="008A30B2" w:rsidP="008A30B2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CA4D2D" w:rsidRPr="00095DE3" w:rsidRDefault="00CA4D2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A4D2D" w:rsidRPr="00095DE3" w:rsidRDefault="00CA4D2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CA4D2D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A4D2D" w:rsidRPr="00AB1C9D" w:rsidRDefault="00CA4D2D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CA4D2D" w:rsidRDefault="00CA4D2D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A4D2D" w:rsidRPr="00256F5E" w:rsidRDefault="00CA4D2D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A4D2D" w:rsidRPr="00256F5E" w:rsidRDefault="00CA4D2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CA4D2D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A4D2D" w:rsidRPr="00AB1C9D" w:rsidRDefault="00CA4D2D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CA4D2D" w:rsidRPr="00256F5E" w:rsidRDefault="00CA4D2D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A4D2D" w:rsidRPr="00256F5E" w:rsidRDefault="00CA4D2D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A4D2D" w:rsidRPr="00256F5E" w:rsidRDefault="00CA4D2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CA4D2D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CA4D2D" w:rsidRPr="00AB1C9D" w:rsidRDefault="00CA4D2D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CA4D2D" w:rsidRPr="00256F5E" w:rsidRDefault="00CA4D2D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A4D2D" w:rsidRPr="00256F5E" w:rsidRDefault="00CA4D2D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CA4D2D" w:rsidRPr="00256F5E" w:rsidRDefault="00CA4D2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  <w:r>
        <w:rPr>
          <w:rFonts w:eastAsia="Times New Roman"/>
          <w:sz w:val="14"/>
          <w:szCs w:val="14"/>
          <w:lang w:eastAsia="ar-SA"/>
        </w:rPr>
        <w:br w:type="page"/>
      </w:r>
    </w:p>
    <w:p w:rsidR="00904C22" w:rsidRPr="0040771E" w:rsidRDefault="00904C22" w:rsidP="00904C22">
      <w:pPr>
        <w:rPr>
          <w:rFonts w:eastAsia="Times New Roman"/>
          <w:sz w:val="18"/>
          <w:szCs w:val="18"/>
          <w:lang w:eastAsia="ar-SA"/>
        </w:rPr>
      </w:pPr>
    </w:p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901"/>
        <w:gridCol w:w="812"/>
        <w:gridCol w:w="2164"/>
        <w:gridCol w:w="287"/>
        <w:gridCol w:w="2620"/>
      </w:tblGrid>
      <w:tr w:rsidR="00904C22" w:rsidRPr="00256F5E" w:rsidTr="00904C22">
        <w:trPr>
          <w:cantSplit/>
          <w:jc w:val="center"/>
        </w:trPr>
        <w:tc>
          <w:tcPr>
            <w:tcW w:w="3901" w:type="dxa"/>
            <w:shd w:val="clear" w:color="auto" w:fill="auto"/>
            <w:vAlign w:val="bottom"/>
          </w:tcPr>
          <w:p w:rsidR="00904C22" w:rsidRPr="00256F5E" w:rsidRDefault="00904C22" w:rsidP="00904C22">
            <w:pPr>
              <w:rPr>
                <w:rFonts w:ascii="Calibri" w:eastAsia="Times New Roman" w:hAnsi="Calibri"/>
              </w:rPr>
            </w:pPr>
            <w:r w:rsidRPr="00256F5E">
              <w:rPr>
                <w:rFonts w:eastAsia="Times New Roman"/>
                <w:noProof/>
                <w:lang w:bidi="ar-SA"/>
              </w:rPr>
              <w:drawing>
                <wp:anchor distT="0" distB="0" distL="114300" distR="114300" simplePos="0" relativeHeight="251675648" behindDoc="0" locked="0" layoutInCell="1" allowOverlap="1" wp14:anchorId="6146D7ED" wp14:editId="75D67B1B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1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6F5E">
              <w:rPr>
                <w:rFonts w:eastAsia="Times New Roman"/>
                <w:sz w:val="18"/>
                <w:szCs w:val="18"/>
              </w:rPr>
              <w:t>Προμήθεια</w:t>
            </w:r>
            <w:r w:rsidRPr="000C3CD6">
              <w:rPr>
                <w:rFonts w:eastAsia="Times New Roman"/>
                <w:sz w:val="18"/>
                <w:szCs w:val="18"/>
              </w:rPr>
              <w:t xml:space="preserve"> καυσίμων &amp; λιπαντικών 2018-2020</w:t>
            </w:r>
            <w:r>
              <w:rPr>
                <w:rFonts w:eastAsia="Times New Roman"/>
                <w:sz w:val="18"/>
                <w:szCs w:val="18"/>
              </w:rPr>
              <w:t>».</w:t>
            </w: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EE7E3C">
              <w:rPr>
                <w:rFonts w:ascii="Cambria" w:eastAsia="Times New Roman" w:hAnsi="Cambria"/>
                <w:b/>
                <w:spacing w:val="36"/>
              </w:rPr>
              <w:t>ΕΛΛΗΝΙΚ</w:t>
            </w:r>
            <w:r w:rsidRPr="00EE7E3C">
              <w:rPr>
                <w:rFonts w:ascii="Cambria" w:eastAsia="Times New Roman" w:hAnsi="Cambria"/>
                <w:b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</w:rPr>
              <w:t>Α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</w:rPr>
              <w:t>Σ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2E2F7B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jc w:val="center"/>
        </w:trPr>
        <w:tc>
          <w:tcPr>
            <w:tcW w:w="3901" w:type="dxa"/>
            <w:shd w:val="clear" w:color="auto" w:fill="auto"/>
            <w:vAlign w:val="center"/>
          </w:tcPr>
          <w:p w:rsidR="00904C22" w:rsidRPr="00EE7E3C" w:rsidRDefault="00904C22" w:rsidP="00904C22">
            <w:pPr>
              <w:jc w:val="center"/>
              <w:rPr>
                <w:rFonts w:ascii="Cambria" w:eastAsia="Times New Roman" w:hAnsi="Cambria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ascii="Calibri" w:eastAsia="Times New Roman" w:hAnsi="Calibri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904C22" w:rsidRPr="00256F5E" w:rsidRDefault="00904C22" w:rsidP="00904C22">
            <w:pPr>
              <w:ind w:left="907"/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904C22" w:rsidRPr="00256F5E" w:rsidRDefault="00904C22" w:rsidP="00904C22">
            <w:pPr>
              <w:rPr>
                <w:rFonts w:ascii="Calibri" w:eastAsia="Times New Roman" w:hAnsi="Calibr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904C22" w:rsidRPr="004E68BF" w:rsidRDefault="00904C22" w:rsidP="00904C22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Pr="00061A7D" w:rsidRDefault="00904C22" w:rsidP="00904C22">
      <w:pPr>
        <w:spacing w:before="120"/>
        <w:jc w:val="center"/>
        <w:rPr>
          <w:rFonts w:ascii="Cambria" w:eastAsia="Times New Roman" w:hAnsi="Cambria"/>
          <w:b/>
        </w:rPr>
      </w:pPr>
      <w:r w:rsidRPr="00061A7D">
        <w:rPr>
          <w:rFonts w:ascii="Cambria" w:eastAsia="Times New Roman" w:hAnsi="Cambria"/>
          <w:b/>
        </w:rPr>
        <w:t>ΕΝΤΥΠΟ ΟΙΚΟΝΟΜΙΚΗΣ ΠΡΟΣΦΟΡΑΣ</w:t>
      </w:r>
    </w:p>
    <w:p w:rsidR="00904C22" w:rsidRPr="00396948" w:rsidRDefault="00904C22" w:rsidP="00904C22">
      <w:pPr>
        <w:spacing w:after="120"/>
        <w:jc w:val="center"/>
        <w:rPr>
          <w:rFonts w:eastAsia="Times New Roman"/>
        </w:rPr>
      </w:pPr>
      <w:r w:rsidRPr="00061A7D">
        <w:rPr>
          <w:rFonts w:eastAsia="Times New Roman"/>
          <w:sz w:val="22"/>
          <w:szCs w:val="22"/>
        </w:rPr>
        <w:t xml:space="preserve">αφορά την αριθ. Πρωτ. </w:t>
      </w:r>
      <w:r w:rsidR="00960D43">
        <w:rPr>
          <w:rFonts w:eastAsia="Times New Roman"/>
          <w:sz w:val="22"/>
          <w:szCs w:val="22"/>
        </w:rPr>
        <w:t>11897/07-06-2018</w:t>
      </w:r>
      <w:r w:rsidR="00960D43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Δια</w:t>
      </w:r>
      <w:r w:rsidRPr="00061A7D">
        <w:rPr>
          <w:rFonts w:eastAsia="Times New Roman"/>
          <w:sz w:val="22"/>
          <w:szCs w:val="22"/>
        </w:rPr>
        <w:t>κήρυξη του Δήμου Πρέβε</w:t>
      </w:r>
      <w:r w:rsidRPr="00396948">
        <w:rPr>
          <w:rFonts w:eastAsia="Times New Roman"/>
        </w:rPr>
        <w:t>ζας</w:t>
      </w:r>
      <w:r>
        <w:rPr>
          <w:rFonts w:eastAsia="Times New Roman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ΕΠΩΝΥΜΙΑ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Α.Φ.Μ.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904C22" w:rsidRPr="000918EF" w:rsidRDefault="00904C22" w:rsidP="00904C22">
            <w:pPr>
              <w:jc w:val="both"/>
              <w:rPr>
                <w:rFonts w:ascii="Cambria" w:eastAsia="Times New Roman" w:hAnsi="Cambria"/>
                <w:sz w:val="22"/>
                <w:szCs w:val="22"/>
              </w:rPr>
            </w:pPr>
            <w:r w:rsidRPr="000918EF">
              <w:rPr>
                <w:rFonts w:ascii="Cambria" w:eastAsia="Times New Roman" w:hAnsi="Cambria"/>
                <w:sz w:val="22"/>
                <w:szCs w:val="22"/>
              </w:rPr>
              <w:t>ΣΤΟΙΧΕΙΑ ΕΠΙΚΟΙΝΩΝΙΑΣ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ascii="Cambria" w:eastAsia="Times New Roman" w:hAnsi="Cambria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8"/>
          <w:szCs w:val="18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81"/>
        <w:gridCol w:w="4072"/>
        <w:gridCol w:w="886"/>
        <w:gridCol w:w="886"/>
        <w:gridCol w:w="886"/>
        <w:gridCol w:w="886"/>
        <w:gridCol w:w="1442"/>
      </w:tblGrid>
      <w:tr w:rsidR="00904C22" w:rsidRPr="002F0168" w:rsidTr="00904C22">
        <w:trPr>
          <w:trHeight w:val="480"/>
          <w:tblHeader/>
          <w:jc w:val="center"/>
        </w:trPr>
        <w:tc>
          <w:tcPr>
            <w:tcW w:w="9639" w:type="dxa"/>
            <w:gridSpan w:val="7"/>
            <w:shd w:val="clear" w:color="auto" w:fill="F2F2F2" w:themeFill="background1" w:themeFillShade="F2"/>
          </w:tcPr>
          <w:p w:rsidR="00904C22" w:rsidRPr="002F0168" w:rsidRDefault="00904C22" w:rsidP="008A30B2">
            <w:pPr>
              <w:jc w:val="center"/>
              <w:rPr>
                <w:rFonts w:eastAsia="Times New Roman"/>
              </w:rPr>
            </w:pPr>
            <w:r w:rsidRPr="002F0168">
              <w:rPr>
                <w:rFonts w:eastAsia="Times New Roman"/>
              </w:rPr>
              <w:t xml:space="preserve">Ομάδα </w:t>
            </w:r>
            <w:r w:rsidR="008A30B2">
              <w:rPr>
                <w:rFonts w:eastAsia="Times New Roman"/>
              </w:rPr>
              <w:t xml:space="preserve">Θ΄ </w:t>
            </w:r>
            <w:r w:rsidRPr="002F0168">
              <w:rPr>
                <w:rFonts w:eastAsia="Times New Roman"/>
                <w:position w:val="-6"/>
              </w:rPr>
              <w:t>(</w:t>
            </w:r>
            <w:r w:rsidRPr="002F0168">
              <w:rPr>
                <w:rFonts w:eastAsia="Times New Roman"/>
                <w:i/>
                <w:position w:val="-6"/>
                <w:sz w:val="16"/>
                <w:szCs w:val="16"/>
              </w:rPr>
              <w:t>περιγραφή</w:t>
            </w:r>
            <w:r w:rsidRPr="002F0168">
              <w:rPr>
                <w:rFonts w:eastAsia="Times New Roman"/>
                <w:position w:val="-6"/>
              </w:rPr>
              <w:t xml:space="preserve"> </w:t>
            </w:r>
            <w:r w:rsidR="008A30B2">
              <w:rPr>
                <w:rFonts w:eastAsia="Times New Roman"/>
                <w:position w:val="-6"/>
              </w:rPr>
              <w:t>Λιπαντικά Λιμενικού Ταμείου</w:t>
            </w:r>
            <w:r w:rsidRPr="002F0168">
              <w:rPr>
                <w:rFonts w:eastAsia="Times New Roman"/>
                <w:position w:val="-6"/>
              </w:rPr>
              <w:t>)</w:t>
            </w:r>
          </w:p>
        </w:tc>
      </w:tr>
      <w:tr w:rsidR="00904C22" w:rsidRPr="007E7B2E" w:rsidTr="00904C22">
        <w:trPr>
          <w:trHeight w:val="480"/>
          <w:tblHeader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Ά</w:t>
            </w:r>
            <w:r>
              <w:rPr>
                <w:rFonts w:eastAsia="Times New Roman"/>
                <w:b/>
                <w:sz w:val="16"/>
                <w:szCs w:val="16"/>
              </w:rPr>
              <w:t>/Α</w:t>
            </w:r>
          </w:p>
        </w:tc>
        <w:tc>
          <w:tcPr>
            <w:tcW w:w="4072" w:type="dxa"/>
            <w:shd w:val="clear" w:color="auto" w:fill="F2F2F2" w:themeFill="background1" w:themeFillShade="F2"/>
            <w:noWrap/>
            <w:vAlign w:val="center"/>
            <w:hideMark/>
          </w:tcPr>
          <w:p w:rsidR="00904C22" w:rsidRPr="00C759F1" w:rsidRDefault="00904C22" w:rsidP="00904C22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C759F1">
              <w:rPr>
                <w:rFonts w:eastAsia="Times New Roman"/>
                <w:b/>
                <w:spacing w:val="100"/>
              </w:rPr>
              <w:t>Περιγραφ</w:t>
            </w:r>
            <w:r w:rsidRPr="00C759F1">
              <w:rPr>
                <w:rFonts w:eastAsia="Times New Roman"/>
                <w:b/>
              </w:rPr>
              <w:t>ή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7E7B2E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7E7B2E">
              <w:rPr>
                <w:rFonts w:eastAsia="Times New Roman"/>
                <w:b/>
                <w:sz w:val="16"/>
                <w:szCs w:val="16"/>
              </w:rPr>
              <w:t>Μονάδα μέτρησης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5"/>
                <w:szCs w:val="15"/>
              </w:rPr>
            </w:pPr>
            <w:r w:rsidRPr="00CA0568">
              <w:rPr>
                <w:rFonts w:eastAsia="Times New Roman"/>
                <w:b/>
                <w:sz w:val="15"/>
                <w:szCs w:val="15"/>
              </w:rPr>
              <w:t>Ποσότητα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Προσφερόμενο ποσοστό έκπτωσης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55A5B">
              <w:rPr>
                <w:rFonts w:eastAsia="Times New Roman"/>
                <w:sz w:val="14"/>
                <w:szCs w:val="14"/>
              </w:rPr>
              <w:t>(μόνο για καύσιμα)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  <w:hideMark/>
          </w:tcPr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CA0568">
              <w:rPr>
                <w:rFonts w:eastAsia="Times New Roman"/>
                <w:b/>
                <w:sz w:val="14"/>
                <w:szCs w:val="14"/>
              </w:rPr>
              <w:t>Προσφερόμενη</w:t>
            </w:r>
            <w:r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r w:rsidRPr="00CA0568">
              <w:rPr>
                <w:rFonts w:eastAsia="Times New Roman"/>
                <w:b/>
                <w:sz w:val="14"/>
                <w:szCs w:val="14"/>
              </w:rPr>
              <w:t>τιμή μονάδος</w:t>
            </w:r>
          </w:p>
          <w:p w:rsidR="00904C22" w:rsidRPr="00CA0568" w:rsidRDefault="00904C22" w:rsidP="00904C22">
            <w:pPr>
              <w:ind w:left="-57" w:right="-57"/>
              <w:jc w:val="center"/>
              <w:rPr>
                <w:rFonts w:eastAsia="Times New Roman"/>
                <w:sz w:val="14"/>
                <w:szCs w:val="14"/>
              </w:rPr>
            </w:pPr>
            <w:r w:rsidRPr="00CA0568">
              <w:rPr>
                <w:rFonts w:eastAsia="Times New Roman"/>
                <w:sz w:val="14"/>
                <w:szCs w:val="14"/>
              </w:rPr>
              <w:t>(ΕΥΡΩ αριθμητικά</w:t>
            </w:r>
            <w:r>
              <w:rPr>
                <w:rFonts w:eastAsia="Times New Roman"/>
                <w:sz w:val="14"/>
                <w:szCs w:val="14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Default="00904C22" w:rsidP="00904C22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Καθαρή αξία</w:t>
            </w:r>
          </w:p>
          <w:p w:rsidR="00904C22" w:rsidRPr="008F4D45" w:rsidRDefault="00904C22" w:rsidP="00904C22">
            <w:pPr>
              <w:ind w:left="-57" w:right="-57"/>
              <w:jc w:val="center"/>
              <w:rPr>
                <w:rFonts w:eastAsia="Times New Roman"/>
                <w:sz w:val="16"/>
                <w:szCs w:val="16"/>
              </w:rPr>
            </w:pPr>
            <w:r w:rsidRPr="008F4D45">
              <w:rPr>
                <w:rFonts w:eastAsia="Times New Roman"/>
                <w:sz w:val="16"/>
                <w:szCs w:val="16"/>
              </w:rPr>
              <w:t>(ποσότητα Χ τιμή μονάδος)</w:t>
            </w:r>
          </w:p>
        </w:tc>
      </w:tr>
      <w:tr w:rsidR="00143CFB" w:rsidRPr="00095DE3" w:rsidTr="006039AD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143CFB" w:rsidRPr="00A4068A" w:rsidRDefault="00143CFB" w:rsidP="00143CFB">
            <w:pPr>
              <w:pStyle w:val="af4"/>
              <w:widowControl w:val="0"/>
              <w:numPr>
                <w:ilvl w:val="0"/>
                <w:numId w:val="20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143CFB" w:rsidRPr="00143CFB" w:rsidRDefault="00143CFB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143CFB">
              <w:rPr>
                <w:rFonts w:ascii="Calibri" w:hAnsi="Calibri" w:cs="Calibri"/>
                <w:kern w:val="2"/>
                <w:sz w:val="20"/>
                <w:szCs w:val="20"/>
              </w:rPr>
              <w:t xml:space="preserve">Λιπαντικό πετρελαιοκινητήρα SAE 10W40 </w:t>
            </w:r>
            <w:r w:rsidRPr="00143CF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100%</w:t>
            </w:r>
            <w:r w:rsidRPr="00143CFB">
              <w:rPr>
                <w:rFonts w:ascii="Calibri" w:hAnsi="Calibri" w:cs="Calibri"/>
                <w:kern w:val="2"/>
                <w:sz w:val="20"/>
                <w:szCs w:val="20"/>
              </w:rPr>
              <w:t xml:space="preserve"> συνθετικής τεχνολογίας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143CFB" w:rsidRPr="00095DE3" w:rsidRDefault="00143CFB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143CFB" w:rsidRPr="00143CFB" w:rsidRDefault="00143CFB" w:rsidP="0095119B">
            <w:pPr>
              <w:jc w:val="center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143CFB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650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43CFB" w:rsidRPr="00095DE3" w:rsidRDefault="006039AD" w:rsidP="006039AD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143CFB" w:rsidRPr="00095DE3" w:rsidRDefault="00143CFB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143CFB" w:rsidRPr="00095DE3" w:rsidRDefault="00143CFB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6039AD" w:rsidRPr="00256F5E" w:rsidTr="006039AD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6039AD" w:rsidRPr="0030198F" w:rsidRDefault="006039AD" w:rsidP="00904C22">
            <w:pPr>
              <w:pStyle w:val="af4"/>
              <w:widowControl w:val="0"/>
              <w:numPr>
                <w:ilvl w:val="0"/>
                <w:numId w:val="20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6039AD" w:rsidRPr="00143CFB" w:rsidRDefault="006039AD" w:rsidP="0095119B">
            <w:pPr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143CFB">
              <w:rPr>
                <w:rFonts w:ascii="Calibri" w:hAnsi="Calibri" w:cs="Calibri"/>
                <w:kern w:val="2"/>
                <w:sz w:val="20"/>
                <w:szCs w:val="20"/>
              </w:rPr>
              <w:t xml:space="preserve">Λιπαντικό πετρελαιοκινητήρα SAE 20W50  συνθετικής τεχνολογίας 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6039AD" w:rsidRPr="00095DE3" w:rsidRDefault="006039AD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6039AD" w:rsidRPr="00143CFB" w:rsidRDefault="006039AD" w:rsidP="0095119B">
            <w:pPr>
              <w:jc w:val="center"/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</w:pPr>
            <w:r w:rsidRPr="00143CFB">
              <w:rPr>
                <w:rFonts w:ascii="Calibri" w:hAnsi="Calibri" w:cs="Calibri"/>
                <w:w w:val="101"/>
                <w:kern w:val="2"/>
                <w:sz w:val="20"/>
                <w:szCs w:val="20"/>
              </w:rPr>
              <w:t>380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6039AD" w:rsidRPr="00095DE3" w:rsidRDefault="006039AD" w:rsidP="006039AD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6039AD" w:rsidRPr="00256F5E" w:rsidRDefault="006039A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6039AD" w:rsidRPr="00256F5E" w:rsidRDefault="006039A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6039AD" w:rsidRPr="00256F5E" w:rsidTr="006039AD">
        <w:trPr>
          <w:trHeight w:val="454"/>
          <w:jc w:val="center"/>
        </w:trPr>
        <w:tc>
          <w:tcPr>
            <w:tcW w:w="581" w:type="dxa"/>
            <w:shd w:val="clear" w:color="auto" w:fill="F2F2F2" w:themeFill="background1" w:themeFillShade="F2"/>
            <w:vAlign w:val="center"/>
          </w:tcPr>
          <w:p w:rsidR="006039AD" w:rsidRPr="0030198F" w:rsidRDefault="006039AD" w:rsidP="00904C22">
            <w:pPr>
              <w:pStyle w:val="af4"/>
              <w:widowControl w:val="0"/>
              <w:numPr>
                <w:ilvl w:val="0"/>
                <w:numId w:val="20"/>
              </w:numPr>
              <w:suppressAutoHyphens w:val="0"/>
              <w:spacing w:after="0"/>
              <w:ind w:left="0" w:firstLine="0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072" w:type="dxa"/>
            <w:shd w:val="clear" w:color="auto" w:fill="F2F2F2" w:themeFill="background1" w:themeFillShade="F2"/>
            <w:vAlign w:val="center"/>
          </w:tcPr>
          <w:p w:rsidR="006039AD" w:rsidRPr="00143CFB" w:rsidRDefault="006039AD" w:rsidP="0095119B">
            <w:pPr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143CFB">
              <w:rPr>
                <w:rFonts w:ascii="Calibri" w:hAnsi="Calibri" w:cs="Calibri"/>
                <w:bCs/>
                <w:kern w:val="2"/>
                <w:sz w:val="20"/>
                <w:szCs w:val="20"/>
              </w:rPr>
              <w:t>Λιπαντικό υδραυλικών ISO  68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6039AD" w:rsidRPr="00095DE3" w:rsidRDefault="006039AD" w:rsidP="0095119B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Λίτρο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6039AD" w:rsidRPr="00143CFB" w:rsidRDefault="006039AD" w:rsidP="0095119B">
            <w:pPr>
              <w:jc w:val="center"/>
              <w:rPr>
                <w:rFonts w:ascii="Calibri" w:hAnsi="Calibri" w:cs="Calibri"/>
                <w:bCs/>
                <w:kern w:val="2"/>
                <w:sz w:val="20"/>
                <w:szCs w:val="20"/>
              </w:rPr>
            </w:pPr>
            <w:r w:rsidRPr="00143CFB">
              <w:rPr>
                <w:rFonts w:ascii="Calibri" w:hAnsi="Calibri" w:cs="Calibri"/>
                <w:bCs/>
                <w:kern w:val="2"/>
                <w:sz w:val="20"/>
                <w:szCs w:val="20"/>
              </w:rPr>
              <w:t>320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6039AD" w:rsidRPr="00095DE3" w:rsidRDefault="006039AD" w:rsidP="006039AD">
            <w:pPr>
              <w:ind w:firstLineChars="100" w:firstLine="18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——</w:t>
            </w:r>
          </w:p>
        </w:tc>
        <w:tc>
          <w:tcPr>
            <w:tcW w:w="886" w:type="dxa"/>
            <w:shd w:val="clear" w:color="auto" w:fill="F2F2F2" w:themeFill="background1" w:themeFillShade="F2"/>
            <w:noWrap/>
            <w:vAlign w:val="center"/>
          </w:tcPr>
          <w:p w:rsidR="006039AD" w:rsidRPr="00256F5E" w:rsidRDefault="006039A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6039AD" w:rsidRPr="00256F5E" w:rsidRDefault="006039AD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904C22" w:rsidRPr="00AB1C9D" w:rsidRDefault="00904C22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904C22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Συνολική</w:t>
            </w:r>
            <w:r w:rsidRPr="00256F5E">
              <w:rPr>
                <w:rFonts w:eastAsia="Times New Roman"/>
                <w:sz w:val="18"/>
                <w:szCs w:val="18"/>
              </w:rPr>
              <w:t xml:space="preserve"> αξία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904C22" w:rsidRPr="00AB1C9D" w:rsidRDefault="00904C22" w:rsidP="00904C22">
            <w:pPr>
              <w:spacing w:line="200" w:lineRule="exact"/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sz w:val="18"/>
                <w:szCs w:val="18"/>
              </w:rPr>
              <w:t>ΦΠΑ</w:t>
            </w:r>
            <w:r>
              <w:rPr>
                <w:rFonts w:eastAsia="Times New Roman"/>
                <w:sz w:val="18"/>
                <w:szCs w:val="18"/>
              </w:rPr>
              <w:t xml:space="preserve"> 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  <w:tr w:rsidR="00904C22" w:rsidRPr="00256F5E" w:rsidTr="00904C22">
        <w:trPr>
          <w:trHeight w:hRule="exact" w:val="567"/>
          <w:jc w:val="center"/>
        </w:trPr>
        <w:tc>
          <w:tcPr>
            <w:tcW w:w="4653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904C22" w:rsidRPr="00AB1C9D" w:rsidRDefault="00904C22" w:rsidP="00904C22">
            <w:pPr>
              <w:spacing w:line="200" w:lineRule="exact"/>
              <w:jc w:val="right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904C22" w:rsidRPr="00256F5E" w:rsidRDefault="00904C22" w:rsidP="00904C22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658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04C22" w:rsidRPr="00256F5E" w:rsidRDefault="00904C22" w:rsidP="00904C22">
            <w:pPr>
              <w:rPr>
                <w:rFonts w:eastAsia="Times New Roman"/>
                <w:sz w:val="18"/>
                <w:szCs w:val="18"/>
              </w:rPr>
            </w:pPr>
            <w:r w:rsidRPr="00256F5E">
              <w:rPr>
                <w:rFonts w:eastAsia="Times New Roman"/>
                <w:b/>
                <w:sz w:val="18"/>
                <w:szCs w:val="18"/>
              </w:rPr>
              <w:t>ΣΥΝΟΛΙΚΗ ΔΑΠΑΝΗ ΠΡΟΣΦΟΡΑΣ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(</w:t>
            </w:r>
            <w:r w:rsidRPr="001C6F86">
              <w:rPr>
                <w:rFonts w:eastAsia="Times New Roman"/>
                <w:i/>
                <w:sz w:val="14"/>
                <w:szCs w:val="14"/>
              </w:rPr>
              <w:t>αριθμητικά</w:t>
            </w:r>
            <w:r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:rsidR="00904C22" w:rsidRPr="00256F5E" w:rsidRDefault="00904C22" w:rsidP="00904C22">
            <w:pPr>
              <w:ind w:firstLineChars="100" w:firstLine="180"/>
              <w:jc w:val="right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Default="00904C22" w:rsidP="00904C22">
      <w:pPr>
        <w:rPr>
          <w:rFonts w:eastAsia="Times New Roman"/>
          <w:sz w:val="14"/>
          <w:szCs w:val="14"/>
          <w:lang w:eastAsia="ar-SA"/>
        </w:rPr>
      </w:pPr>
    </w:p>
    <w:p w:rsidR="00904C22" w:rsidRPr="008D02AA" w:rsidRDefault="00904C22" w:rsidP="00904C22">
      <w:pPr>
        <w:jc w:val="both"/>
        <w:rPr>
          <w:rFonts w:eastAsia="Times New Roman"/>
          <w:sz w:val="18"/>
          <w:szCs w:val="18"/>
          <w:lang w:eastAsia="ar-SA"/>
        </w:rPr>
      </w:pPr>
      <w:r w:rsidRPr="00745CB3">
        <w:rPr>
          <w:rFonts w:eastAsia="Times New Roman"/>
          <w:sz w:val="18"/>
          <w:szCs w:val="18"/>
          <w:u w:val="single"/>
          <w:lang w:eastAsia="ar-SA"/>
        </w:rPr>
        <w:t>Ο κατωτέρω υπογράφων, δηλώνω υπεύθυνα ότι :</w:t>
      </w:r>
      <w:r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α)</w:t>
      </w:r>
      <w:r>
        <w:rPr>
          <w:rFonts w:eastAsia="Times New Roman"/>
          <w:sz w:val="18"/>
          <w:szCs w:val="18"/>
          <w:lang w:eastAsia="ar-SA"/>
        </w:rPr>
        <w:t xml:space="preserve"> Τ</w:t>
      </w:r>
      <w:r w:rsidRPr="008D02AA">
        <w:rPr>
          <w:rFonts w:eastAsia="Times New Roman"/>
          <w:sz w:val="18"/>
          <w:szCs w:val="18"/>
          <w:lang w:eastAsia="ar-SA"/>
        </w:rPr>
        <w:t xml:space="preserve">ο έντυπο οικονομικής προσφοράς μας, είναι αυτό που συντάχθηκε από την Αναθέτουσα Αρχή, </w:t>
      </w:r>
      <w:r w:rsidRPr="00571060">
        <w:rPr>
          <w:rFonts w:eastAsia="Times New Roman"/>
          <w:sz w:val="18"/>
          <w:szCs w:val="18"/>
          <w:lang w:eastAsia="ar-SA"/>
        </w:rPr>
        <w:t>χωρίς καμία τροποποίηση.</w:t>
      </w:r>
      <w:r w:rsidRPr="0029162A">
        <w:rPr>
          <w:rFonts w:eastAsia="Times New Roman"/>
          <w:sz w:val="18"/>
          <w:szCs w:val="18"/>
          <w:lang w:eastAsia="ar-SA"/>
        </w:rPr>
        <w:t xml:space="preserve"> </w:t>
      </w:r>
      <w:r w:rsidRPr="00C354B8">
        <w:rPr>
          <w:rFonts w:eastAsia="Times New Roman"/>
          <w:b/>
          <w:lang w:eastAsia="ar-SA"/>
        </w:rPr>
        <w:t>β)</w:t>
      </w:r>
      <w:r>
        <w:rPr>
          <w:rFonts w:eastAsia="Times New Roman"/>
          <w:sz w:val="18"/>
          <w:szCs w:val="18"/>
          <w:lang w:eastAsia="ar-SA"/>
        </w:rPr>
        <w:t xml:space="preserve"> Η προσφορά αυτή ισχύει για 1</w:t>
      </w:r>
      <w:r>
        <w:rPr>
          <w:rFonts w:eastAsia="Times New Roman"/>
          <w:sz w:val="18"/>
          <w:szCs w:val="18"/>
          <w:lang w:val="en-US" w:eastAsia="ar-SA"/>
        </w:rPr>
        <w:t>8</w:t>
      </w:r>
      <w:r>
        <w:rPr>
          <w:rFonts w:eastAsia="Times New Roman"/>
          <w:sz w:val="18"/>
          <w:szCs w:val="18"/>
          <w:lang w:eastAsia="ar-SA"/>
        </w:rPr>
        <w:t xml:space="preserve">0 ημέρες από την υποβολή στο ΕΣΗΔΗΣ. </w:t>
      </w:r>
      <w:r w:rsidRPr="00C354B8">
        <w:rPr>
          <w:rFonts w:eastAsia="Times New Roman"/>
          <w:b/>
          <w:lang w:eastAsia="ar-SA"/>
        </w:rPr>
        <w:t>γ)</w:t>
      </w:r>
      <w:r>
        <w:rPr>
          <w:rFonts w:eastAsia="Times New Roman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C354B8">
        <w:rPr>
          <w:rFonts w:eastAsia="Times New Roman"/>
          <w:b/>
          <w:lang w:eastAsia="ar-SA"/>
        </w:rPr>
        <w:t>δ)</w:t>
      </w:r>
      <w:r>
        <w:rPr>
          <w:rFonts w:eastAsia="Times New Roman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C354B8">
        <w:rPr>
          <w:rFonts w:eastAsia="Times New Roman"/>
          <w:b/>
          <w:lang w:eastAsia="ar-SA"/>
        </w:rPr>
        <w:t>ε)</w:t>
      </w:r>
      <w:r>
        <w:rPr>
          <w:rFonts w:eastAsia="Times New Roman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(</w:t>
            </w:r>
            <w:r w:rsidRPr="00061A7D">
              <w:rPr>
                <w:rFonts w:eastAsia="Times New Roman"/>
                <w:i/>
                <w:sz w:val="16"/>
                <w:szCs w:val="16"/>
              </w:rPr>
              <w:t>Τόπος</w:t>
            </w:r>
            <w:r>
              <w:rPr>
                <w:rFonts w:eastAsia="Times New Roman"/>
                <w:sz w:val="18"/>
                <w:szCs w:val="18"/>
              </w:rPr>
              <w:t>) …………………..</w:t>
            </w:r>
            <w:r w:rsidRPr="00485E75">
              <w:rPr>
                <w:rFonts w:eastAsia="Times New Roman"/>
                <w:sz w:val="18"/>
                <w:szCs w:val="18"/>
              </w:rPr>
              <w:t>……..……/201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485E75">
              <w:rPr>
                <w:rFonts w:eastAsia="Times New Roman"/>
                <w:sz w:val="18"/>
                <w:szCs w:val="18"/>
              </w:rPr>
              <w:t>.</w:t>
            </w:r>
          </w:p>
        </w:tc>
      </w:tr>
      <w:tr w:rsidR="00904C22" w:rsidRPr="00256F5E" w:rsidTr="00904C22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485E75" w:rsidRDefault="00904C22" w:rsidP="00904C22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485E75">
              <w:rPr>
                <w:rFonts w:eastAsia="Times New Roman"/>
                <w:sz w:val="18"/>
                <w:szCs w:val="18"/>
              </w:rPr>
              <w:t>Ο νόμιμος εκπρόσωπος</w:t>
            </w:r>
          </w:p>
        </w:tc>
      </w:tr>
      <w:tr w:rsidR="00904C22" w:rsidRPr="00256F5E" w:rsidTr="00904C22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904C22" w:rsidRPr="00256F5E" w:rsidRDefault="00904C22" w:rsidP="00904C2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56F5E">
              <w:rPr>
                <w:rFonts w:eastAsia="Times New Roman"/>
                <w:sz w:val="16"/>
                <w:szCs w:val="16"/>
              </w:rPr>
              <w:t xml:space="preserve">(ΠΡΟΣΟΧΗ : </w:t>
            </w:r>
            <w:r w:rsidRPr="00256F5E">
              <w:rPr>
                <w:rFonts w:eastAsia="Times New Roman"/>
                <w:sz w:val="16"/>
                <w:szCs w:val="16"/>
                <w:u w:val="single"/>
              </w:rPr>
              <w:t>Ευανάγνωστα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σφραγίδα επιχείρησης, ονοματεπώνυμο &amp; υπογραφή</w:t>
            </w:r>
            <w:r w:rsidRPr="00256F5E">
              <w:rPr>
                <w:rFonts w:eastAsia="Times New Roman"/>
                <w:sz w:val="16"/>
                <w:szCs w:val="16"/>
              </w:rPr>
              <w:t xml:space="preserve"> </w:t>
            </w:r>
            <w:r w:rsidRPr="00256F5E">
              <w:rPr>
                <w:rFonts w:eastAsia="Times New Roman"/>
                <w:i/>
                <w:sz w:val="16"/>
                <w:szCs w:val="16"/>
              </w:rPr>
              <w:t>εκπροσώπου</w:t>
            </w:r>
            <w:r w:rsidRPr="00256F5E">
              <w:rPr>
                <w:rFonts w:eastAsia="Times New Roman"/>
                <w:sz w:val="16"/>
                <w:szCs w:val="16"/>
              </w:rPr>
              <w:t>)</w:t>
            </w:r>
          </w:p>
        </w:tc>
      </w:tr>
    </w:tbl>
    <w:p w:rsidR="00904C22" w:rsidRDefault="00904C22" w:rsidP="00904C22">
      <w:pPr>
        <w:widowControl/>
        <w:rPr>
          <w:rFonts w:eastAsia="Times New Roman"/>
          <w:sz w:val="14"/>
          <w:szCs w:val="14"/>
          <w:lang w:eastAsia="ar-SA"/>
        </w:rPr>
      </w:pPr>
    </w:p>
    <w:sectPr w:rsidR="00904C22" w:rsidSect="00D33A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1A0DE8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3892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86DA1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5176A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B64F4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2617C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D7267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478FE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7694B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67765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02542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77844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1062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045CE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26BC8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96F5E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A63152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2"/>
  </w:num>
  <w:num w:numId="11">
    <w:abstractNumId w:val="15"/>
  </w:num>
  <w:num w:numId="12">
    <w:abstractNumId w:val="7"/>
  </w:num>
  <w:num w:numId="13">
    <w:abstractNumId w:val="4"/>
  </w:num>
  <w:num w:numId="14">
    <w:abstractNumId w:val="10"/>
  </w:num>
  <w:num w:numId="15">
    <w:abstractNumId w:val="2"/>
  </w:num>
  <w:num w:numId="16">
    <w:abstractNumId w:val="8"/>
  </w:num>
  <w:num w:numId="17">
    <w:abstractNumId w:val="17"/>
  </w:num>
  <w:num w:numId="18">
    <w:abstractNumId w:val="13"/>
  </w:num>
  <w:num w:numId="19">
    <w:abstractNumId w:val="18"/>
  </w:num>
  <w:num w:numId="20">
    <w:abstractNumId w:val="9"/>
  </w:num>
  <w:num w:numId="21">
    <w:abstractNumId w:val="6"/>
  </w:num>
  <w:num w:numId="22">
    <w:abstractNumId w:val="11"/>
  </w:num>
  <w:num w:numId="23">
    <w:abstractNumId w:val="1"/>
  </w:num>
  <w:num w:numId="24">
    <w:abstractNumId w:val="3"/>
  </w:num>
  <w:num w:numId="25">
    <w:abstractNumId w:val="14"/>
  </w:num>
  <w:num w:numId="26">
    <w:abstractNumId w:val="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091"/>
    <w:rsid w:val="0005757B"/>
    <w:rsid w:val="00143CFB"/>
    <w:rsid w:val="00307B8D"/>
    <w:rsid w:val="003427B2"/>
    <w:rsid w:val="00342A1F"/>
    <w:rsid w:val="003C2E6C"/>
    <w:rsid w:val="0040771E"/>
    <w:rsid w:val="00410EF4"/>
    <w:rsid w:val="004B16E7"/>
    <w:rsid w:val="00557370"/>
    <w:rsid w:val="00563567"/>
    <w:rsid w:val="006039AD"/>
    <w:rsid w:val="0060512F"/>
    <w:rsid w:val="0066487B"/>
    <w:rsid w:val="007252B3"/>
    <w:rsid w:val="007A7C6B"/>
    <w:rsid w:val="007F2148"/>
    <w:rsid w:val="008A30B2"/>
    <w:rsid w:val="00904C22"/>
    <w:rsid w:val="0095119B"/>
    <w:rsid w:val="00960D43"/>
    <w:rsid w:val="00967ECB"/>
    <w:rsid w:val="00980E52"/>
    <w:rsid w:val="00A4068A"/>
    <w:rsid w:val="00AD3091"/>
    <w:rsid w:val="00B55A5B"/>
    <w:rsid w:val="00B60196"/>
    <w:rsid w:val="00BA70C5"/>
    <w:rsid w:val="00BF6F2F"/>
    <w:rsid w:val="00C55D64"/>
    <w:rsid w:val="00CA4D2D"/>
    <w:rsid w:val="00CB072B"/>
    <w:rsid w:val="00D25E65"/>
    <w:rsid w:val="00D33AC5"/>
    <w:rsid w:val="00D51E61"/>
    <w:rsid w:val="00DA52D7"/>
    <w:rsid w:val="00DB4C7E"/>
    <w:rsid w:val="00DC7905"/>
    <w:rsid w:val="00DF306B"/>
    <w:rsid w:val="00E115E1"/>
    <w:rsid w:val="00E2652B"/>
    <w:rsid w:val="00E65723"/>
    <w:rsid w:val="00EE130A"/>
    <w:rsid w:val="00F00B91"/>
    <w:rsid w:val="00F7105E"/>
    <w:rsid w:val="00F91044"/>
    <w:rsid w:val="00FC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3AC5"/>
    <w:pPr>
      <w:widowControl w:val="0"/>
    </w:pPr>
    <w:rPr>
      <w:rFonts w:ascii="Segoe UI" w:eastAsia="Segoe UI" w:hAnsi="Segoe UI" w:cs="Segoe UI"/>
      <w:color w:val="000000"/>
      <w:sz w:val="24"/>
      <w:szCs w:val="24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List Paragraph"/>
    <w:basedOn w:val="a"/>
    <w:uiPriority w:val="34"/>
    <w:qFormat/>
    <w:rsid w:val="00D33AC5"/>
    <w:pPr>
      <w:widowControl/>
      <w:suppressAutoHyphens/>
      <w:spacing w:after="200"/>
      <w:ind w:left="720"/>
      <w:contextualSpacing/>
      <w:jc w:val="both"/>
    </w:pPr>
    <w:rPr>
      <w:rFonts w:ascii="Calibri" w:eastAsia="Times New Roman" w:hAnsi="Calibri" w:cs="Calibri"/>
      <w:color w:val="auto"/>
      <w:sz w:val="22"/>
      <w:lang w:val="en-GB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3AC5"/>
    <w:pPr>
      <w:widowControl w:val="0"/>
    </w:pPr>
    <w:rPr>
      <w:rFonts w:ascii="Segoe UI" w:eastAsia="Segoe UI" w:hAnsi="Segoe UI" w:cs="Segoe UI"/>
      <w:color w:val="000000"/>
      <w:sz w:val="24"/>
      <w:szCs w:val="24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List Paragraph"/>
    <w:basedOn w:val="a"/>
    <w:uiPriority w:val="34"/>
    <w:qFormat/>
    <w:rsid w:val="00D33AC5"/>
    <w:pPr>
      <w:widowControl/>
      <w:suppressAutoHyphens/>
      <w:spacing w:after="200"/>
      <w:ind w:left="720"/>
      <w:contextualSpacing/>
      <w:jc w:val="both"/>
    </w:pPr>
    <w:rPr>
      <w:rFonts w:ascii="Calibri" w:eastAsia="Times New Roman" w:hAnsi="Calibri" w:cs="Calibri"/>
      <w:color w:val="auto"/>
      <w:sz w:val="22"/>
      <w:lang w:val="en-GB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2102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Φωτοπουλος</dc:creator>
  <cp:lastModifiedBy>Φωτοπουλος</cp:lastModifiedBy>
  <cp:revision>3</cp:revision>
  <dcterms:created xsi:type="dcterms:W3CDTF">2018-06-05T11:36:00Z</dcterms:created>
  <dcterms:modified xsi:type="dcterms:W3CDTF">2018-06-12T05:13:00Z</dcterms:modified>
</cp:coreProperties>
</file>